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B" w:rsidRDefault="00DE49DB" w:rsidP="00DE49DB">
      <w:pPr>
        <w:pStyle w:val="KonuBal"/>
        <w:rPr>
          <w:smallCaps w:val="0"/>
        </w:rPr>
      </w:pPr>
      <w:sdt>
        <w:sdtPr>
          <w:rPr>
            <w:lang w:eastAsia="en-US"/>
          </w:rPr>
          <w:alias w:val="Başlık"/>
          <w:tag w:val="Başlık"/>
          <w:id w:val="1696498246"/>
          <w:placeholder>
            <w:docPart w:val="436C70FD91074C4ABFDE59AB28041D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DE49DB">
            <w:rPr>
              <w:lang w:eastAsia="en-US"/>
            </w:rPr>
            <w:t>Türkiye Yüzme Federasyonu</w:t>
          </w:r>
        </w:sdtContent>
      </w:sdt>
    </w:p>
    <w:p w:rsidR="00DE49DB" w:rsidRDefault="00DE49DB" w:rsidP="00DE49DB">
      <w:pPr>
        <w:pStyle w:val="AltKonuBal"/>
      </w:pPr>
      <w:sdt>
        <w:sdtPr>
          <w:rPr>
            <w:lang w:eastAsia="en-US"/>
          </w:rPr>
          <w:alias w:val="Alt Başlık"/>
          <w:tag w:val="Alt Başlık"/>
          <w:id w:val="560516650"/>
          <w:placeholder>
            <w:docPart w:val="73E56FE39CC44BBDB23803519AB3DFDA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Pr="006941AA">
            <w:rPr>
              <w:lang w:eastAsia="en-US"/>
            </w:rPr>
            <w:t>11-12 YAŞ GRUP YARIŞMASINA HAK KAZANAN SPORCU LİSTESİ</w:t>
          </w:r>
        </w:sdtContent>
      </w:sdt>
    </w:p>
    <w:p w:rsidR="00DE49DB" w:rsidRDefault="00DE49DB" w:rsidP="00DE49DB">
      <w:pPr>
        <w:rPr>
          <w:b/>
          <w:u w:val="single"/>
        </w:rPr>
      </w:pPr>
    </w:p>
    <w:p w:rsidR="00DE49DB" w:rsidRPr="0083060C" w:rsidRDefault="00DE49DB" w:rsidP="00DE49DB">
      <w:pPr>
        <w:jc w:val="center"/>
        <w:rPr>
          <w:rFonts w:asciiTheme="majorHAnsi" w:hAnsiTheme="majorHAnsi"/>
          <w:b/>
          <w:color w:val="4F81BD" w:themeColor="accent1"/>
          <w:sz w:val="40"/>
          <w:szCs w:val="48"/>
        </w:rPr>
      </w:pPr>
      <w:r>
        <w:rPr>
          <w:rFonts w:asciiTheme="majorHAnsi" w:hAnsiTheme="majorHAnsi"/>
          <w:b/>
          <w:color w:val="4F81BD" w:themeColor="accent1"/>
          <w:sz w:val="40"/>
          <w:szCs w:val="48"/>
        </w:rPr>
        <w:t>SAMSUN</w:t>
      </w:r>
      <w:r w:rsidRPr="0083060C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İLİNDE YAPILACAK OLAN GRUP YARIŞMAYA KATILACAK İL VE SPORCU LİSTESİ</w:t>
      </w:r>
    </w:p>
    <w:tbl>
      <w:tblPr>
        <w:tblW w:w="328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38"/>
        <w:gridCol w:w="1543"/>
      </w:tblGrid>
      <w:tr w:rsidR="00DE49DB" w:rsidRPr="0072758C" w:rsidTr="00A56D09">
        <w:trPr>
          <w:trHeight w:val="24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sayısı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ERZİNCAN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GİRESUN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15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ORDU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12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RİZE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7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SAMSUN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21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TRABZON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color w:val="000000"/>
                <w:szCs w:val="22"/>
              </w:rPr>
              <w:t>39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ARDAĞAN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0</w:t>
            </w:r>
          </w:p>
        </w:tc>
      </w:tr>
      <w:tr w:rsidR="00DE49DB" w:rsidRPr="0072758C" w:rsidTr="00A56D09">
        <w:trPr>
          <w:trHeight w:val="241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103</w:t>
            </w:r>
          </w:p>
        </w:tc>
      </w:tr>
    </w:tbl>
    <w:p w:rsidR="00DE49DB" w:rsidRDefault="00DE49DB" w:rsidP="00DE49DB"/>
    <w:tbl>
      <w:tblPr>
        <w:tblW w:w="9209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509"/>
      </w:tblGrid>
      <w:tr w:rsidR="00DE49DB" w:rsidRPr="0072758C" w:rsidTr="00A56D09">
        <w:trPr>
          <w:trHeight w:val="28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Asaf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Aktaş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C. Efe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Sudaş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Eray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Ağacık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Gaye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Tahan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Koray Özdemir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Melisa Kayman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Aksünger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S. Serkan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Bezal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ERZİNCAN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Erzincan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Selin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Aktaş</w:t>
            </w:r>
            <w:proofErr w:type="spellEnd"/>
          </w:p>
        </w:tc>
      </w:tr>
    </w:tbl>
    <w:p w:rsidR="00DE49DB" w:rsidRDefault="00DE49DB" w:rsidP="00DE49DB"/>
    <w:tbl>
      <w:tblPr>
        <w:tblStyle w:val="TabloKlavuzu"/>
        <w:tblW w:w="9209" w:type="dxa"/>
        <w:tblLook w:val="04A0"/>
      </w:tblPr>
      <w:tblGrid>
        <w:gridCol w:w="1700"/>
        <w:gridCol w:w="3000"/>
        <w:gridCol w:w="4509"/>
      </w:tblGrid>
      <w:tr w:rsidR="00DE49DB" w:rsidRPr="0072758C" w:rsidTr="00A56D09">
        <w:trPr>
          <w:trHeight w:val="299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Ceyran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Karakoç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Elvin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Ekici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Eren Zere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Hayrunnisa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Küçüker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Hüseyin Ekrem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Basoglu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Irmak Zehir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Özge Çolak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Sanem Karakoç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Selina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Ulutas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Giresun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Altunsuspor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Yusuf Emre Çolak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Giresunspor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Nisa Yurt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Giresunspor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Pashan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Bozbag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Giresunspor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Rüzgar</w:t>
            </w:r>
            <w:proofErr w:type="gram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Metehan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Gözütok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Giresunspor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Tugçe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Bal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GİRESUN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Giresunspor</w:t>
            </w:r>
            <w:proofErr w:type="spellEnd"/>
          </w:p>
        </w:tc>
        <w:tc>
          <w:tcPr>
            <w:tcW w:w="4509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Tepe</w:t>
            </w:r>
          </w:p>
        </w:tc>
      </w:tr>
    </w:tbl>
    <w:p w:rsidR="00DE49DB" w:rsidRDefault="00DE49DB" w:rsidP="00DE49DB"/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367"/>
      </w:tblGrid>
      <w:tr w:rsidR="00DE49DB" w:rsidRPr="0072758C" w:rsidTr="00A56D09">
        <w:trPr>
          <w:trHeight w:val="1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Ahmet Emre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Velioglu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Cafer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Çinar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Ertugrul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Özcanli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Ilayda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Adakli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Mustafa Emir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Velioglu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Ömer Deniz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Çalis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Kuzeyspor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Taha Arda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Ilim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Ordu Yüzme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Cankatan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Kir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Ordu Yüzme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Ceylin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Güler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Ordu Yüzme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Hasan Fehmi Tas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Ordu Yüzme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Meyra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Arikan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ORDU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Yildiz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Kulaç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Baattin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Can Acar</w:t>
            </w:r>
          </w:p>
        </w:tc>
      </w:tr>
    </w:tbl>
    <w:p w:rsidR="00DE49DB" w:rsidRDefault="00DE49DB" w:rsidP="00DE49DB"/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367"/>
      </w:tblGrid>
      <w:tr w:rsidR="00DE49DB" w:rsidRPr="0072758C" w:rsidTr="00A56D09">
        <w:trPr>
          <w:trHeight w:val="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72758C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Berke Tüfekçi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Doğa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Cinel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Eray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Kesepara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İlhan Zeki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Camadanoğlu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Melike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Tanyel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Selahattin Çakır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RİZE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Çaykur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Rizespor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72758C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Tarık Kunduracı</w:t>
            </w:r>
          </w:p>
        </w:tc>
      </w:tr>
    </w:tbl>
    <w:p w:rsidR="00DE49DB" w:rsidRDefault="00DE49DB" w:rsidP="00DE49DB"/>
    <w:tbl>
      <w:tblPr>
        <w:tblStyle w:val="TabloKlavuzu"/>
        <w:tblW w:w="9180" w:type="dxa"/>
        <w:tblLook w:val="04A0"/>
      </w:tblPr>
      <w:tblGrid>
        <w:gridCol w:w="1700"/>
        <w:gridCol w:w="3000"/>
        <w:gridCol w:w="4480"/>
      </w:tblGrid>
      <w:tr w:rsidR="00DE49DB" w:rsidRPr="0072758C" w:rsidTr="00A56D09">
        <w:trPr>
          <w:trHeight w:val="301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Atakum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Yüzme Kulübü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Arda 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Gökeş</w:t>
            </w:r>
            <w:proofErr w:type="spellEnd"/>
            <w:proofErr w:type="gram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Ayse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Özmen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Bora Balcı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Ege Seven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Hılal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Duran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Yaren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Çıçek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Yıgıt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Keles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Zeynep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Aztopal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Samsun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Gençlık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Zeynep Koçak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Arda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Akova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Beren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Aktürk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Duru Ersoy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Emır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Bırıncı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Ertugrul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Aksoy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Günes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Saka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Ömer Utku Kaplan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Yıgıt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Alı Sözen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Ses Okulları Yüzme Kulübü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Irem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Atabey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Yıldız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Kutay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Basaran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Yıldız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Onat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Yelekın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SAMSUN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Yıldız Su Sporları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Rıdvan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Cın</w:t>
            </w:r>
            <w:proofErr w:type="spellEnd"/>
          </w:p>
        </w:tc>
      </w:tr>
    </w:tbl>
    <w:p w:rsidR="00DE49DB" w:rsidRDefault="00DE49DB" w:rsidP="00DE49DB"/>
    <w:tbl>
      <w:tblPr>
        <w:tblStyle w:val="TabloKlavuzu"/>
        <w:tblW w:w="9180" w:type="dxa"/>
        <w:tblLook w:val="04A0"/>
      </w:tblPr>
      <w:tblGrid>
        <w:gridCol w:w="1700"/>
        <w:gridCol w:w="3000"/>
        <w:gridCol w:w="4480"/>
      </w:tblGrid>
      <w:tr w:rsidR="00DE49DB" w:rsidRPr="0072758C" w:rsidTr="00A56D09">
        <w:trPr>
          <w:trHeight w:val="259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72758C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Idmanocagi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Celal Alper Turhan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Ihtisas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Efe Kalkan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Karayollarispor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Eyüb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Göktug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Cinemre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Karayollarispor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Melisa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Serbes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Karayollarispor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Türker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Aygün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Okyanus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Abdusselam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Kazan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Okyanus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Atakan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Kalayci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Okyanus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Esma Nur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Güner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Okyanus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Bora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Eyüboglu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Okyanus S.K.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Savas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Bal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Alp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Aslantas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Asya Egemen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Baran  Alp</w:t>
            </w:r>
            <w:proofErr w:type="gram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Kurt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Berke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Günal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Eymen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Yazici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Mustafa Mazlum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Trabzon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Yesilovaspor</w:t>
            </w:r>
            <w:proofErr w:type="spellEnd"/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Orçun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Özsalih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Asya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Kivanç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Beren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Çakiroglu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Berkant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Karabina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Deniz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Yesiltepe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Derya Naz Özlü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Ecem Nehir Özkan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Ecrin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Mollaveisoglu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Efdal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Efe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Yesilyurt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Harun Salih Yeni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Ibrahim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Öktem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Mataraci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Iyem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Asya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Kobya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Kadir Tunay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Hacihasanoglu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Mustafa Cihan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Kabaoglu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Nehir </w:t>
            </w:r>
            <w:proofErr w:type="gram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Yardim</w:t>
            </w:r>
            <w:proofErr w:type="gram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Nil Deniz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Karadogan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gram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Rüzgar</w:t>
            </w:r>
            <w:proofErr w:type="gram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Yesiltepe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Sedat Alperen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Angin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Semih Eren Rizeli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Yagmur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Armutçuoglu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lastRenderedPageBreak/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Yekta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Çifçi</w:t>
            </w:r>
            <w:proofErr w:type="spellEnd"/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Alp Ataman</w:t>
            </w:r>
          </w:p>
        </w:tc>
      </w:tr>
      <w:tr w:rsidR="00DE49DB" w:rsidRPr="0072758C" w:rsidTr="00A56D09">
        <w:trPr>
          <w:trHeight w:val="300"/>
        </w:trPr>
        <w:tc>
          <w:tcPr>
            <w:tcW w:w="17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</w:t>
            </w:r>
          </w:p>
        </w:tc>
        <w:tc>
          <w:tcPr>
            <w:tcW w:w="300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r w:rsidRPr="0072758C">
              <w:rPr>
                <w:rFonts w:ascii="Calibri" w:eastAsia="Times New Roman" w:hAnsi="Calibri"/>
                <w:color w:val="002060"/>
                <w:szCs w:val="22"/>
              </w:rPr>
              <w:t>Trabzonspor</w:t>
            </w:r>
          </w:p>
        </w:tc>
        <w:tc>
          <w:tcPr>
            <w:tcW w:w="4480" w:type="dxa"/>
            <w:noWrap/>
            <w:hideMark/>
          </w:tcPr>
          <w:p w:rsidR="00DE49DB" w:rsidRPr="0072758C" w:rsidRDefault="00DE49DB" w:rsidP="00A56D09">
            <w:pPr>
              <w:spacing w:after="0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Yigit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72758C">
              <w:rPr>
                <w:rFonts w:ascii="Calibri" w:eastAsia="Times New Roman" w:hAnsi="Calibri"/>
                <w:color w:val="002060"/>
                <w:szCs w:val="22"/>
              </w:rPr>
              <w:t>Dogukan</w:t>
            </w:r>
            <w:proofErr w:type="spellEnd"/>
            <w:r w:rsidRPr="0072758C">
              <w:rPr>
                <w:rFonts w:ascii="Calibri" w:eastAsia="Times New Roman" w:hAnsi="Calibri"/>
                <w:color w:val="002060"/>
                <w:szCs w:val="22"/>
              </w:rPr>
              <w:t xml:space="preserve"> Dilber</w:t>
            </w:r>
          </w:p>
        </w:tc>
      </w:tr>
    </w:tbl>
    <w:p w:rsidR="00DE49DB" w:rsidRDefault="00DE49DB" w:rsidP="00DE49DB"/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700"/>
        <w:gridCol w:w="3000"/>
        <w:gridCol w:w="4367"/>
      </w:tblGrid>
      <w:tr w:rsidR="00DE49DB" w:rsidRPr="0007200E" w:rsidTr="00A56D09">
        <w:trPr>
          <w:trHeight w:val="3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07200E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İl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07200E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Takım Adı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9DB" w:rsidRPr="0007200E" w:rsidRDefault="00DE49DB" w:rsidP="00A56D0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2"/>
              </w:rPr>
            </w:pPr>
            <w:r w:rsidRPr="0007200E">
              <w:rPr>
                <w:rFonts w:ascii="Calibri" w:eastAsia="Times New Roman" w:hAnsi="Calibri"/>
                <w:b/>
                <w:bCs/>
                <w:color w:val="000000"/>
                <w:szCs w:val="22"/>
              </w:rPr>
              <w:t>Sporcu Adı ve Soyadı</w:t>
            </w:r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Mahmut Arda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Huseyınoglu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Mervenur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Arslangorur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Samet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Ekmekcı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Sedef Su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Demırel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Sevval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Ezgı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Aktas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Umut Boran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Tuzaktepe</w:t>
            </w:r>
            <w:proofErr w:type="spellEnd"/>
          </w:p>
        </w:tc>
      </w:tr>
      <w:tr w:rsidR="00DE49DB" w:rsidRPr="0007200E" w:rsidTr="00A56D0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ARDAHAN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Ardahan Ilı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Genclık</w:t>
            </w:r>
            <w:proofErr w:type="spellEnd"/>
            <w:r w:rsidRPr="0007200E">
              <w:rPr>
                <w:rFonts w:ascii="Calibri" w:eastAsia="Times New Roman" w:hAnsi="Calibri"/>
                <w:color w:val="002060"/>
                <w:szCs w:val="22"/>
              </w:rPr>
              <w:t xml:space="preserve"> Spor </w:t>
            </w:r>
            <w:proofErr w:type="spellStart"/>
            <w:r w:rsidRPr="0007200E">
              <w:rPr>
                <w:rFonts w:ascii="Calibri" w:eastAsia="Times New Roman" w:hAnsi="Calibri"/>
                <w:color w:val="002060"/>
                <w:szCs w:val="22"/>
              </w:rPr>
              <w:t>Kulubu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9DB" w:rsidRPr="0007200E" w:rsidRDefault="00DE49DB" w:rsidP="00A56D09">
            <w:pPr>
              <w:spacing w:after="0" w:line="240" w:lineRule="auto"/>
              <w:rPr>
                <w:rFonts w:ascii="Calibri" w:eastAsia="Times New Roman" w:hAnsi="Calibri"/>
                <w:color w:val="002060"/>
                <w:szCs w:val="22"/>
              </w:rPr>
            </w:pPr>
            <w:r w:rsidRPr="0007200E">
              <w:rPr>
                <w:rFonts w:ascii="Calibri" w:eastAsia="Times New Roman" w:hAnsi="Calibri"/>
                <w:color w:val="002060"/>
                <w:szCs w:val="22"/>
              </w:rPr>
              <w:t>Zeynep Balcı</w:t>
            </w:r>
          </w:p>
        </w:tc>
      </w:tr>
    </w:tbl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DE49DB" w:rsidRDefault="00DE49DB" w:rsidP="00DE49DB"/>
    <w:p w:rsidR="00C44B29" w:rsidRDefault="00C44B29"/>
    <w:sectPr w:rsidR="00C44B29" w:rsidSect="00C4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49DB"/>
    <w:rsid w:val="007B1A7A"/>
    <w:rsid w:val="00C44B29"/>
    <w:rsid w:val="00D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DB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DE49DB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4F81BD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49DB"/>
    <w:rPr>
      <w:rFonts w:asciiTheme="majorHAnsi" w:hAnsiTheme="majorHAnsi" w:cs="Times New Roman"/>
      <w:b/>
      <w:smallCaps/>
      <w:color w:val="4F81BD" w:themeColor="accent1"/>
      <w:sz w:val="48"/>
      <w:szCs w:val="48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DE49DB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E49DB"/>
    <w:rPr>
      <w:rFonts w:asciiTheme="majorHAnsi" w:hAnsiTheme="majorHAnsi"/>
      <w:color w:val="000000"/>
      <w:sz w:val="28"/>
      <w:szCs w:val="28"/>
      <w:lang w:eastAsia="tr-TR"/>
    </w:rPr>
  </w:style>
  <w:style w:type="table" w:styleId="TabloKlavuzu">
    <w:name w:val="Table Grid"/>
    <w:basedOn w:val="NormalTablo"/>
    <w:uiPriority w:val="1"/>
    <w:rsid w:val="00DE49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9DB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6C70FD91074C4ABFDE59AB28041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93BD24-7EB4-442C-BD01-44BE83374DC7}"/>
      </w:docPartPr>
      <w:docPartBody>
        <w:p w:rsidR="00000000" w:rsidRDefault="008F7347" w:rsidP="008F7347">
          <w:pPr>
            <w:pStyle w:val="436C70FD91074C4ABFDE59AB28041D51"/>
          </w:pPr>
          <w:r>
            <w:t>[Belge başlığını yazın]</w:t>
          </w:r>
        </w:p>
      </w:docPartBody>
    </w:docPart>
    <w:docPart>
      <w:docPartPr>
        <w:name w:val="73E56FE39CC44BBDB23803519AB3D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D5898-E502-464F-ACAD-1DF0699975AA}"/>
      </w:docPartPr>
      <w:docPartBody>
        <w:p w:rsidR="00000000" w:rsidRDefault="008F7347" w:rsidP="008F7347">
          <w:pPr>
            <w:pStyle w:val="73E56FE39CC44BBDB23803519AB3DFDA"/>
          </w:pPr>
          <w: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7347"/>
    <w:rsid w:val="0071793E"/>
    <w:rsid w:val="008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36C70FD91074C4ABFDE59AB28041D51">
    <w:name w:val="436C70FD91074C4ABFDE59AB28041D51"/>
    <w:rsid w:val="008F7347"/>
  </w:style>
  <w:style w:type="paragraph" w:customStyle="1" w:styleId="73E56FE39CC44BBDB23803519AB3DFDA">
    <w:name w:val="73E56FE39CC44BBDB23803519AB3DFDA"/>
    <w:rsid w:val="008F73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Yüzme Federasyonu</dc:title>
  <dc:subject>11-12 YAŞ GRUP YARIŞMASINA HAK KAZANAN SPORCU LİSTESİ</dc:subject>
  <dc:creator>user</dc:creator>
  <cp:lastModifiedBy>user</cp:lastModifiedBy>
  <cp:revision>1</cp:revision>
  <dcterms:created xsi:type="dcterms:W3CDTF">2017-02-02T14:02:00Z</dcterms:created>
  <dcterms:modified xsi:type="dcterms:W3CDTF">2017-02-02T14:03:00Z</dcterms:modified>
</cp:coreProperties>
</file>